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RM6277</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2">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3">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qh4WUhvqBrru+xA+3wg4g21gZA==">AMUW2mXKOa3UNz1A5Q4RRRfr/wdvgfm6GcMmc10pUHQGPs1wmCjcV40xujUIh6CHsggUXHpUCffkBhCWNczRVS4UPS/jTzcGp64zR2J+K+7W/Ww49jwP7nWOmbIMxCxrL3Vl1jGQwwr7u6oNYh/bOZpvkD+MTbI6iUmjBVJftmuQp253AvAyim0=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